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7A" w:rsidRDefault="00E3257A" w:rsidP="00937677">
      <w:pPr>
        <w:spacing w:after="0" w:line="576" w:lineRule="exact"/>
        <w:jc w:val="center"/>
        <w:rPr>
          <w:rFonts w:ascii="黑体" w:eastAsia="黑体" w:hAnsi="黑体"/>
          <w:sz w:val="36"/>
          <w:szCs w:val="36"/>
          <w:lang w:val="zh-CN"/>
        </w:rPr>
      </w:pPr>
      <w:r w:rsidRPr="00937677">
        <w:rPr>
          <w:rFonts w:ascii="黑体" w:eastAsia="黑体" w:hAnsi="黑体" w:hint="eastAsia"/>
          <w:sz w:val="36"/>
          <w:szCs w:val="36"/>
          <w:lang w:val="zh-CN"/>
        </w:rPr>
        <w:t>2019年度河南省高校优秀党外知识分子推荐表</w:t>
      </w:r>
    </w:p>
    <w:p w:rsidR="00937677" w:rsidRPr="00937677" w:rsidRDefault="00937677" w:rsidP="00E3257A">
      <w:pPr>
        <w:spacing w:after="0" w:line="576" w:lineRule="exact"/>
        <w:rPr>
          <w:rFonts w:ascii="黑体" w:eastAsia="黑体" w:hAnsi="黑体"/>
          <w:sz w:val="36"/>
          <w:szCs w:val="36"/>
          <w:lang w:val="zh-CN"/>
        </w:rPr>
      </w:pPr>
    </w:p>
    <w:tbl>
      <w:tblPr>
        <w:tblStyle w:val="a4"/>
        <w:tblW w:w="0" w:type="auto"/>
        <w:tblLook w:val="04A0"/>
      </w:tblPr>
      <w:tblGrid>
        <w:gridCol w:w="1242"/>
        <w:gridCol w:w="1843"/>
        <w:gridCol w:w="851"/>
        <w:gridCol w:w="1275"/>
        <w:gridCol w:w="1560"/>
        <w:gridCol w:w="1751"/>
      </w:tblGrid>
      <w:tr w:rsidR="00E3257A" w:rsidTr="00E3257A">
        <w:tc>
          <w:tcPr>
            <w:tcW w:w="1242" w:type="dxa"/>
          </w:tcPr>
          <w:p w:rsidR="00E3257A" w:rsidRPr="00E3257A" w:rsidRDefault="00E3257A" w:rsidP="00E3257A">
            <w:pPr>
              <w:spacing w:line="576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3257A">
              <w:rPr>
                <w:rFonts w:ascii="仿宋_GB2312" w:eastAsia="仿宋_GB2312" w:hint="eastAsia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843" w:type="dxa"/>
          </w:tcPr>
          <w:p w:rsidR="00E3257A" w:rsidRPr="00E3257A" w:rsidRDefault="00E3257A" w:rsidP="00E3257A">
            <w:pPr>
              <w:spacing w:line="576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851" w:type="dxa"/>
          </w:tcPr>
          <w:p w:rsidR="00E3257A" w:rsidRPr="00E3257A" w:rsidRDefault="00E3257A" w:rsidP="00E3257A">
            <w:pPr>
              <w:spacing w:line="576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3257A">
              <w:rPr>
                <w:rFonts w:ascii="仿宋_GB2312" w:eastAsia="仿宋_GB2312" w:hint="eastAsia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275" w:type="dxa"/>
          </w:tcPr>
          <w:p w:rsidR="00E3257A" w:rsidRPr="00E3257A" w:rsidRDefault="00E3257A" w:rsidP="00E3257A">
            <w:pPr>
              <w:spacing w:line="576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</w:tcPr>
          <w:p w:rsidR="00E3257A" w:rsidRPr="00E3257A" w:rsidRDefault="00E3257A" w:rsidP="00E3257A">
            <w:pPr>
              <w:spacing w:line="576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3257A">
              <w:rPr>
                <w:rFonts w:ascii="仿宋_GB2312" w:eastAsia="仿宋_GB2312" w:hint="eastAsia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751" w:type="dxa"/>
          </w:tcPr>
          <w:p w:rsidR="00E3257A" w:rsidRPr="00E3257A" w:rsidRDefault="00E3257A" w:rsidP="00E3257A">
            <w:pPr>
              <w:spacing w:line="576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E3257A" w:rsidTr="00E3257A">
        <w:tc>
          <w:tcPr>
            <w:tcW w:w="1242" w:type="dxa"/>
          </w:tcPr>
          <w:p w:rsidR="00E3257A" w:rsidRPr="00E3257A" w:rsidRDefault="00E3257A" w:rsidP="00E3257A">
            <w:pPr>
              <w:spacing w:line="576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3257A">
              <w:rPr>
                <w:rFonts w:ascii="仿宋_GB2312" w:eastAsia="仿宋_GB2312" w:hint="eastAsia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843" w:type="dxa"/>
          </w:tcPr>
          <w:p w:rsidR="00E3257A" w:rsidRPr="00E3257A" w:rsidRDefault="00E3257A" w:rsidP="00E3257A">
            <w:pPr>
              <w:spacing w:line="576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851" w:type="dxa"/>
          </w:tcPr>
          <w:p w:rsidR="00E3257A" w:rsidRPr="00E3257A" w:rsidRDefault="00E3257A" w:rsidP="00E3257A">
            <w:pPr>
              <w:spacing w:line="576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3257A">
              <w:rPr>
                <w:rFonts w:ascii="仿宋_GB2312" w:eastAsia="仿宋_GB2312" w:hint="eastAsia"/>
                <w:sz w:val="28"/>
                <w:szCs w:val="28"/>
                <w:lang w:val="zh-CN"/>
              </w:rPr>
              <w:t>党派</w:t>
            </w:r>
          </w:p>
        </w:tc>
        <w:tc>
          <w:tcPr>
            <w:tcW w:w="1275" w:type="dxa"/>
          </w:tcPr>
          <w:p w:rsidR="00E3257A" w:rsidRPr="00E3257A" w:rsidRDefault="00E3257A" w:rsidP="00E3257A">
            <w:pPr>
              <w:spacing w:line="576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</w:tcPr>
          <w:p w:rsidR="00E3257A" w:rsidRPr="00E3257A" w:rsidRDefault="00E3257A" w:rsidP="00E3257A">
            <w:pPr>
              <w:spacing w:line="576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3257A">
              <w:rPr>
                <w:rFonts w:ascii="仿宋_GB2312" w:eastAsia="仿宋_GB2312" w:hint="eastAsia"/>
                <w:sz w:val="28"/>
                <w:szCs w:val="28"/>
                <w:lang w:val="zh-CN"/>
              </w:rPr>
              <w:t>学</w:t>
            </w: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 xml:space="preserve">   </w:t>
            </w:r>
            <w:r w:rsidRPr="00E3257A">
              <w:rPr>
                <w:rFonts w:ascii="仿宋_GB2312" w:eastAsia="仿宋_GB2312" w:hint="eastAsia"/>
                <w:sz w:val="28"/>
                <w:szCs w:val="28"/>
                <w:lang w:val="zh-CN"/>
              </w:rPr>
              <w:t>历</w:t>
            </w:r>
          </w:p>
        </w:tc>
        <w:tc>
          <w:tcPr>
            <w:tcW w:w="1751" w:type="dxa"/>
          </w:tcPr>
          <w:p w:rsidR="00E3257A" w:rsidRPr="00E3257A" w:rsidRDefault="00E3257A" w:rsidP="00E3257A">
            <w:pPr>
              <w:spacing w:line="576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E3257A" w:rsidTr="00E3257A">
        <w:tc>
          <w:tcPr>
            <w:tcW w:w="3085" w:type="dxa"/>
            <w:gridSpan w:val="2"/>
          </w:tcPr>
          <w:p w:rsidR="00E3257A" w:rsidRPr="00E3257A" w:rsidRDefault="00E3257A" w:rsidP="00E3257A">
            <w:pPr>
              <w:spacing w:line="576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3257A">
              <w:rPr>
                <w:rFonts w:ascii="仿宋_GB2312" w:eastAsia="仿宋_GB2312" w:hint="eastAsia"/>
                <w:sz w:val="28"/>
                <w:szCs w:val="28"/>
                <w:lang w:val="zh-CN"/>
              </w:rPr>
              <w:t>工作单位、职务、职称</w:t>
            </w:r>
          </w:p>
        </w:tc>
        <w:tc>
          <w:tcPr>
            <w:tcW w:w="5437" w:type="dxa"/>
            <w:gridSpan w:val="4"/>
          </w:tcPr>
          <w:p w:rsidR="00E3257A" w:rsidRPr="00E3257A" w:rsidRDefault="00E3257A" w:rsidP="00E3257A">
            <w:pPr>
              <w:spacing w:line="576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937677" w:rsidTr="00ED19A2">
        <w:trPr>
          <w:trHeight w:val="9974"/>
        </w:trPr>
        <w:tc>
          <w:tcPr>
            <w:tcW w:w="1242" w:type="dxa"/>
          </w:tcPr>
          <w:p w:rsidR="00937677" w:rsidRDefault="00937677" w:rsidP="00E3257A">
            <w:pPr>
              <w:spacing w:line="576" w:lineRule="exac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937677" w:rsidRDefault="00937677" w:rsidP="00E3257A">
            <w:pPr>
              <w:spacing w:line="576" w:lineRule="exac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937677" w:rsidRDefault="00937677" w:rsidP="00E3257A">
            <w:pPr>
              <w:spacing w:line="576" w:lineRule="exac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937677" w:rsidRDefault="00937677" w:rsidP="00E3257A">
            <w:pPr>
              <w:spacing w:line="576" w:lineRule="exac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937677" w:rsidRDefault="00937677" w:rsidP="00E3257A">
            <w:pPr>
              <w:spacing w:line="576" w:lineRule="exac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937677" w:rsidRDefault="00937677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主</w:t>
            </w:r>
          </w:p>
          <w:p w:rsidR="00937677" w:rsidRDefault="00937677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937677" w:rsidRDefault="00937677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要</w:t>
            </w:r>
          </w:p>
          <w:p w:rsidR="00937677" w:rsidRDefault="00937677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937677" w:rsidRDefault="00937677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事</w:t>
            </w:r>
          </w:p>
          <w:p w:rsidR="00937677" w:rsidRDefault="00937677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937677" w:rsidRDefault="00937677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迹</w:t>
            </w:r>
          </w:p>
          <w:p w:rsidR="00937677" w:rsidRDefault="00937677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937677" w:rsidRDefault="00937677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937677" w:rsidRDefault="00937677" w:rsidP="00E3257A">
            <w:pPr>
              <w:spacing w:line="576" w:lineRule="exac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ED19A2" w:rsidRDefault="00ED19A2" w:rsidP="00E3257A">
            <w:pPr>
              <w:spacing w:line="576" w:lineRule="exac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937677" w:rsidRDefault="00937677" w:rsidP="00E3257A">
            <w:pPr>
              <w:spacing w:line="576" w:lineRule="exac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937677" w:rsidRDefault="00937677" w:rsidP="00E3257A">
            <w:pPr>
              <w:spacing w:line="576" w:lineRule="exac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</w:tc>
        <w:tc>
          <w:tcPr>
            <w:tcW w:w="7280" w:type="dxa"/>
            <w:gridSpan w:val="5"/>
          </w:tcPr>
          <w:p w:rsidR="00937677" w:rsidRDefault="00937677" w:rsidP="00E3257A">
            <w:pPr>
              <w:spacing w:line="576" w:lineRule="exac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937677" w:rsidRDefault="00937677" w:rsidP="00E3257A">
            <w:pPr>
              <w:spacing w:line="576" w:lineRule="exac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</w:tc>
      </w:tr>
      <w:tr w:rsidR="00937677" w:rsidTr="001E23B8">
        <w:tc>
          <w:tcPr>
            <w:tcW w:w="1242" w:type="dxa"/>
          </w:tcPr>
          <w:p w:rsidR="00937677" w:rsidRDefault="00937677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lastRenderedPageBreak/>
              <w:t>主</w:t>
            </w:r>
          </w:p>
          <w:p w:rsidR="00937677" w:rsidRDefault="00937677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937677" w:rsidRDefault="00937677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要</w:t>
            </w:r>
          </w:p>
          <w:p w:rsidR="00937677" w:rsidRDefault="00937677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937677" w:rsidRDefault="00937677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事</w:t>
            </w:r>
          </w:p>
          <w:p w:rsidR="00ED19A2" w:rsidRDefault="00ED19A2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937677" w:rsidRDefault="00937677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迹</w:t>
            </w:r>
          </w:p>
        </w:tc>
        <w:tc>
          <w:tcPr>
            <w:tcW w:w="7280" w:type="dxa"/>
            <w:gridSpan w:val="5"/>
          </w:tcPr>
          <w:p w:rsidR="00937677" w:rsidRDefault="00937677" w:rsidP="00E3257A">
            <w:pPr>
              <w:spacing w:line="576" w:lineRule="exac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</w:tc>
      </w:tr>
      <w:tr w:rsidR="00937677" w:rsidTr="007F6F6D">
        <w:tc>
          <w:tcPr>
            <w:tcW w:w="1242" w:type="dxa"/>
          </w:tcPr>
          <w:p w:rsidR="00937677" w:rsidRDefault="00937677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支</w:t>
            </w:r>
          </w:p>
          <w:p w:rsidR="00937677" w:rsidRDefault="00937677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部（社）意</w:t>
            </w:r>
          </w:p>
          <w:p w:rsidR="00937677" w:rsidRDefault="00937677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见</w:t>
            </w:r>
          </w:p>
        </w:tc>
        <w:tc>
          <w:tcPr>
            <w:tcW w:w="7280" w:type="dxa"/>
            <w:gridSpan w:val="5"/>
          </w:tcPr>
          <w:p w:rsidR="00937677" w:rsidRDefault="00937677" w:rsidP="00E3257A">
            <w:pPr>
              <w:spacing w:line="576" w:lineRule="exac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937677" w:rsidRDefault="00937677" w:rsidP="00E3257A">
            <w:pPr>
              <w:spacing w:line="576" w:lineRule="exac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937677" w:rsidRDefault="00937677" w:rsidP="00937677">
            <w:pPr>
              <w:spacing w:line="576" w:lineRule="exact"/>
              <w:ind w:firstLineChars="1450" w:firstLine="4640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盖  章</w:t>
            </w:r>
          </w:p>
          <w:p w:rsidR="00937677" w:rsidRDefault="00937677" w:rsidP="00937677">
            <w:pPr>
              <w:spacing w:line="576" w:lineRule="exact"/>
              <w:ind w:firstLineChars="1350" w:firstLine="4320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年  月 日</w:t>
            </w:r>
          </w:p>
        </w:tc>
      </w:tr>
      <w:tr w:rsidR="00937677" w:rsidTr="00372E77">
        <w:tc>
          <w:tcPr>
            <w:tcW w:w="1242" w:type="dxa"/>
          </w:tcPr>
          <w:p w:rsidR="00937677" w:rsidRDefault="00937677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937677" w:rsidRDefault="00937677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党</w:t>
            </w:r>
          </w:p>
          <w:p w:rsidR="00937677" w:rsidRDefault="00937677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委</w:t>
            </w:r>
          </w:p>
          <w:p w:rsidR="00937677" w:rsidRDefault="00937677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统</w:t>
            </w:r>
          </w:p>
          <w:p w:rsidR="00937677" w:rsidRDefault="00937677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战</w:t>
            </w:r>
          </w:p>
          <w:p w:rsidR="00937677" w:rsidRDefault="00937677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部</w:t>
            </w:r>
          </w:p>
          <w:p w:rsidR="00937677" w:rsidRDefault="00937677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意</w:t>
            </w:r>
          </w:p>
          <w:p w:rsidR="00937677" w:rsidRDefault="00937677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见</w:t>
            </w:r>
          </w:p>
          <w:p w:rsidR="00937677" w:rsidRDefault="00937677" w:rsidP="00937677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</w:tc>
        <w:tc>
          <w:tcPr>
            <w:tcW w:w="7280" w:type="dxa"/>
            <w:gridSpan w:val="5"/>
          </w:tcPr>
          <w:p w:rsidR="00937677" w:rsidRDefault="00937677" w:rsidP="00937677">
            <w:pPr>
              <w:spacing w:line="576" w:lineRule="exact"/>
              <w:ind w:firstLineChars="1450" w:firstLine="4640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937677" w:rsidRDefault="00937677" w:rsidP="00937677">
            <w:pPr>
              <w:spacing w:line="576" w:lineRule="exact"/>
              <w:ind w:firstLineChars="1450" w:firstLine="4640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937677" w:rsidRDefault="00937677" w:rsidP="00937677">
            <w:pPr>
              <w:spacing w:line="576" w:lineRule="exact"/>
              <w:ind w:firstLineChars="1450" w:firstLine="4640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937677" w:rsidRDefault="00937677" w:rsidP="00937677">
            <w:pPr>
              <w:spacing w:line="576" w:lineRule="exact"/>
              <w:ind w:firstLineChars="1450" w:firstLine="4640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937677" w:rsidRDefault="00937677" w:rsidP="00937677">
            <w:pPr>
              <w:spacing w:line="576" w:lineRule="exact"/>
              <w:ind w:firstLineChars="1450" w:firstLine="4640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937677" w:rsidRDefault="00937677" w:rsidP="00937677">
            <w:pPr>
              <w:spacing w:line="576" w:lineRule="exact"/>
              <w:ind w:firstLineChars="1450" w:firstLine="4640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937677" w:rsidRDefault="00937677" w:rsidP="00937677">
            <w:pPr>
              <w:spacing w:line="576" w:lineRule="exact"/>
              <w:ind w:firstLineChars="1450" w:firstLine="4640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盖  章</w:t>
            </w:r>
          </w:p>
          <w:p w:rsidR="00937677" w:rsidRDefault="00937677" w:rsidP="00937677">
            <w:pPr>
              <w:spacing w:line="576" w:lineRule="exact"/>
              <w:ind w:firstLineChars="1350" w:firstLine="4320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年  月 日</w:t>
            </w:r>
          </w:p>
        </w:tc>
      </w:tr>
      <w:tr w:rsidR="00937677" w:rsidTr="00735279">
        <w:tc>
          <w:tcPr>
            <w:tcW w:w="1242" w:type="dxa"/>
          </w:tcPr>
          <w:p w:rsidR="00937677" w:rsidRDefault="00937677" w:rsidP="00E3257A">
            <w:pPr>
              <w:spacing w:line="576" w:lineRule="exact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备注</w:t>
            </w:r>
          </w:p>
        </w:tc>
        <w:tc>
          <w:tcPr>
            <w:tcW w:w="7280" w:type="dxa"/>
            <w:gridSpan w:val="5"/>
          </w:tcPr>
          <w:p w:rsidR="00937677" w:rsidRDefault="00937677" w:rsidP="00E3257A">
            <w:pPr>
              <w:spacing w:line="576" w:lineRule="exac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</w:tc>
      </w:tr>
    </w:tbl>
    <w:p w:rsidR="00E3257A" w:rsidRPr="0043178C" w:rsidRDefault="00937677" w:rsidP="00E3257A">
      <w:pPr>
        <w:spacing w:after="0" w:line="576" w:lineRule="exact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  <w:lang w:val="zh-CN"/>
        </w:rPr>
        <w:t>注：此表正反面打印</w:t>
      </w:r>
    </w:p>
    <w:p w:rsidR="004358AB" w:rsidRDefault="00B72B4D" w:rsidP="00066ACE">
      <w:pPr>
        <w:spacing w:after="0" w:line="576" w:lineRule="exact"/>
        <w:ind w:firstLineChars="200" w:firstLine="640"/>
      </w:pPr>
      <w:r w:rsidRPr="00066ACE">
        <w:rPr>
          <w:rFonts w:ascii="仿宋_GB2312" w:eastAsia="仿宋_GB2312" w:hint="eastAsia"/>
          <w:sz w:val="32"/>
          <w:szCs w:val="32"/>
          <w:lang w:val="zh-CN"/>
        </w:rPr>
        <w:lastRenderedPageBreak/>
        <w:t xml:space="preserve">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</w:t>
      </w:r>
    </w:p>
    <w:sectPr w:rsidR="004358AB" w:rsidSect="00685F12">
      <w:pgSz w:w="11906" w:h="16838"/>
      <w:pgMar w:top="1644" w:right="1418" w:bottom="164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66ACE"/>
    <w:rsid w:val="00152C16"/>
    <w:rsid w:val="001C5B5F"/>
    <w:rsid w:val="00323B43"/>
    <w:rsid w:val="003D37D8"/>
    <w:rsid w:val="00426133"/>
    <w:rsid w:val="004358AB"/>
    <w:rsid w:val="00510645"/>
    <w:rsid w:val="005E3448"/>
    <w:rsid w:val="00685E3B"/>
    <w:rsid w:val="00685F12"/>
    <w:rsid w:val="0077141E"/>
    <w:rsid w:val="007862AB"/>
    <w:rsid w:val="00881B41"/>
    <w:rsid w:val="0089399F"/>
    <w:rsid w:val="008B7726"/>
    <w:rsid w:val="00937677"/>
    <w:rsid w:val="009965DC"/>
    <w:rsid w:val="009B0E3F"/>
    <w:rsid w:val="00AB40B2"/>
    <w:rsid w:val="00AD198F"/>
    <w:rsid w:val="00B72B4D"/>
    <w:rsid w:val="00CC016F"/>
    <w:rsid w:val="00D31D50"/>
    <w:rsid w:val="00E3257A"/>
    <w:rsid w:val="00ED19A2"/>
    <w:rsid w:val="00F1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2A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2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8</cp:revision>
  <cp:lastPrinted>2019-05-09T09:08:00Z</cp:lastPrinted>
  <dcterms:created xsi:type="dcterms:W3CDTF">2008-09-11T17:20:00Z</dcterms:created>
  <dcterms:modified xsi:type="dcterms:W3CDTF">2019-05-17T02:47:00Z</dcterms:modified>
</cp:coreProperties>
</file>